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53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5818"/>
        <w:gridCol w:w="1667"/>
      </w:tblGrid>
      <w:tr w:rsidR="005A766B" w:rsidRPr="001671B0" w14:paraId="7F0DC6D4" w14:textId="77777777" w:rsidTr="00060031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238C690" w14:textId="6B564B88" w:rsidR="005A766B" w:rsidRPr="0046763D" w:rsidRDefault="00C93275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689C8961" wp14:editId="584F3A82">
                  <wp:extent cx="571500" cy="704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738CE238" w14:textId="77777777" w:rsidR="00C93275" w:rsidRDefault="00C93275" w:rsidP="00C9327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14:paraId="4522FBEB" w14:textId="5A0A7C83" w:rsidR="005A766B" w:rsidRPr="0059216B" w:rsidRDefault="005A766B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D4B96"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A2741A2" w14:textId="27BF2866" w:rsidR="005A766B" w:rsidRPr="0046763D" w:rsidRDefault="00C93275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7DA57F" wp14:editId="4E42EE2D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1B132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647A082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44E570CB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39D8C7F0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31250638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46C7073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F22F15F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92C49E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8DCC05" w14:textId="3199649C" w:rsidR="004B1FB2" w:rsidRPr="00EA2721" w:rsidRDefault="006E3F77" w:rsidP="00D1484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TECHNOLOGIE INFORMACYJNE</w:t>
            </w:r>
          </w:p>
        </w:tc>
      </w:tr>
      <w:tr w:rsidR="00EA2721" w:rsidRPr="001671B0" w14:paraId="3E0AAE3F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4C7B2039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A9002F9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1CEE33F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F0CB18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AC1E14" w14:textId="05BF547E" w:rsidR="004B1FB2" w:rsidRPr="00EA2721" w:rsidRDefault="006E3F77" w:rsidP="00D1484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3F77">
              <w:rPr>
                <w:rFonts w:ascii="Times New Roman" w:hAnsi="Times New Roman" w:cs="Times New Roman"/>
                <w:b/>
                <w:sz w:val="24"/>
                <w:szCs w:val="20"/>
              </w:rPr>
              <w:t>IINFORMATION TECHNOLOGIES</w:t>
            </w:r>
          </w:p>
        </w:tc>
      </w:tr>
    </w:tbl>
    <w:p w14:paraId="3ACB7D94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60"/>
        <w:gridCol w:w="7400"/>
      </w:tblGrid>
      <w:tr w:rsidR="00060031" w:rsidRPr="001671B0" w14:paraId="3F80E6B8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B9D76AD" w14:textId="77777777" w:rsidR="00060031" w:rsidRPr="001671B0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0" w:type="dxa"/>
            <w:vAlign w:val="center"/>
          </w:tcPr>
          <w:p w14:paraId="52DE9181" w14:textId="4FA7C5AA" w:rsidR="00060031" w:rsidRPr="0078612F" w:rsidRDefault="006E3F77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060031" w:rsidRPr="001671B0" w14:paraId="298433ED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F1FE70D" w14:textId="77777777" w:rsidR="00060031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0" w:type="dxa"/>
            <w:vAlign w:val="center"/>
          </w:tcPr>
          <w:p w14:paraId="15EFBF22" w14:textId="77777777" w:rsidR="00060031" w:rsidRPr="0078612F" w:rsidRDefault="00060031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060031" w:rsidRPr="001671B0" w14:paraId="53591387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FC8C3E5" w14:textId="77777777" w:rsidR="00060031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0" w:type="dxa"/>
            <w:vAlign w:val="center"/>
          </w:tcPr>
          <w:p w14:paraId="640FF5E4" w14:textId="77777777" w:rsidR="00060031" w:rsidRPr="0078612F" w:rsidRDefault="00060031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060031" w:rsidRPr="001671B0" w14:paraId="156EE574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B4F0ADF" w14:textId="77777777" w:rsidR="00060031" w:rsidRPr="001671B0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0" w:type="dxa"/>
            <w:vAlign w:val="center"/>
          </w:tcPr>
          <w:p w14:paraId="4260C4E9" w14:textId="77777777" w:rsidR="00060031" w:rsidRPr="0078612F" w:rsidRDefault="00060031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060031" w:rsidRPr="001671B0" w14:paraId="4BF56285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55F91" w14:textId="77777777" w:rsidR="00060031" w:rsidRPr="001671B0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0" w:type="dxa"/>
            <w:vAlign w:val="center"/>
          </w:tcPr>
          <w:p w14:paraId="7E102200" w14:textId="77777777" w:rsidR="00060031" w:rsidRPr="0078612F" w:rsidRDefault="00060031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060031" w:rsidRPr="001671B0" w14:paraId="13F038E8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FD1605C" w14:textId="77777777" w:rsidR="00060031" w:rsidRPr="001671B0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0" w:type="dxa"/>
            <w:vAlign w:val="center"/>
          </w:tcPr>
          <w:p w14:paraId="3E6A6D4F" w14:textId="77777777" w:rsidR="00060031" w:rsidRPr="0078612F" w:rsidRDefault="00060031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060031" w:rsidRPr="001671B0" w14:paraId="2BE2EE49" w14:textId="77777777" w:rsidTr="00060031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1C3E185" w14:textId="77777777" w:rsidR="00060031" w:rsidRDefault="00060031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0" w:type="dxa"/>
            <w:vAlign w:val="center"/>
          </w:tcPr>
          <w:p w14:paraId="52AF587F" w14:textId="77777777" w:rsidR="00060031" w:rsidRPr="0078612F" w:rsidRDefault="00060031" w:rsidP="00710D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3BDC3173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61D4D5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0B4AB27F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92EB0D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F44050B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F82736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A9117C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02C97FF7" w14:textId="77777777" w:rsidTr="00367CCE">
        <w:tc>
          <w:tcPr>
            <w:tcW w:w="1526" w:type="dxa"/>
            <w:vMerge/>
          </w:tcPr>
          <w:p w14:paraId="4BAE6D41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A23C83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F86EF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C6D46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01E6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2A65D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692245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89677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5300B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5061E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5202FAB9" w14:textId="77777777" w:rsidTr="00367CCE">
        <w:tc>
          <w:tcPr>
            <w:tcW w:w="1526" w:type="dxa"/>
            <w:vAlign w:val="center"/>
          </w:tcPr>
          <w:p w14:paraId="073EE96C" w14:textId="77777777" w:rsidR="00367CCE" w:rsidRPr="00367CCE" w:rsidRDefault="00295D7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811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138D7AAE" w14:textId="78D12E45" w:rsidR="006F6C43" w:rsidRPr="00367CCE" w:rsidRDefault="00D242F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14:paraId="35A81049" w14:textId="77777777" w:rsidR="006F6C43" w:rsidRPr="00367CCE" w:rsidRDefault="00AE2E5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0B859C1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FC31A18" w14:textId="77777777" w:rsidR="006F6C43" w:rsidRPr="00367CCE" w:rsidRDefault="00AE2E5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ACCD37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ED9B11C" w14:textId="77777777" w:rsidR="006F6C43" w:rsidRPr="003167CE" w:rsidRDefault="003167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7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406C4515" w14:textId="77777777" w:rsidR="006F6C43" w:rsidRPr="003167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4A2FC2A" w14:textId="77777777" w:rsidR="006F6C43" w:rsidRPr="003167CE" w:rsidRDefault="003167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7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4BB0A050" w14:textId="77777777" w:rsidR="006F6C43" w:rsidRPr="003167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3DB98074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75966FE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1BD10BAC" w14:textId="77777777" w:rsidR="00F77452" w:rsidRPr="003167CE" w:rsidRDefault="003167C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7C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1081BA1C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CD8116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4FF2A6E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75DE1CAE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5923A796" w14:textId="77777777" w:rsidTr="00CF6A4C">
        <w:tc>
          <w:tcPr>
            <w:tcW w:w="10061" w:type="dxa"/>
          </w:tcPr>
          <w:p w14:paraId="2C0BBB78" w14:textId="77777777" w:rsidR="004F47B4" w:rsidRPr="00B73E75" w:rsidRDefault="003167C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pracy z komputerem oraz podstawowa znajomość obsługi arkusza kalkulacyjnego.</w:t>
            </w:r>
          </w:p>
        </w:tc>
      </w:tr>
    </w:tbl>
    <w:p w14:paraId="47E0F9C9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DB7B20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000C7143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2B0F2BB4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9566D7" w:rsidRPr="00B73E75" w14:paraId="3684C524" w14:textId="77777777" w:rsidTr="000B2A6A">
        <w:trPr>
          <w:trHeight w:val="930"/>
        </w:trPr>
        <w:tc>
          <w:tcPr>
            <w:tcW w:w="10061" w:type="dxa"/>
          </w:tcPr>
          <w:p w14:paraId="7861B4C9" w14:textId="26FB108B" w:rsidR="005243C3" w:rsidRDefault="009566D7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Zapoznanie studenta z podstaw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 xml:space="preserve">ami 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 informa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>tyki: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 wyjaśnienie istoty informacji, wiedzy i związku tych po</w:t>
            </w:r>
            <w:r w:rsidR="006E3F77">
              <w:rPr>
                <w:rFonts w:ascii="Times New Roman" w:hAnsi="Times New Roman" w:cs="Times New Roman"/>
                <w:sz w:val="20"/>
                <w:szCs w:val="20"/>
              </w:rPr>
              <w:t>jęć, wyjaśnienie istoty danych.</w:t>
            </w:r>
          </w:p>
          <w:p w14:paraId="57616B9F" w14:textId="1FCF4A1F" w:rsidR="005243C3" w:rsidRDefault="005243C3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566D7" w:rsidRPr="0078612F">
              <w:rPr>
                <w:rFonts w:ascii="Times New Roman" w:hAnsi="Times New Roman" w:cs="Times New Roman"/>
                <w:sz w:val="20"/>
                <w:szCs w:val="20"/>
              </w:rPr>
              <w:t>skazanie na istotę grafiki k</w:t>
            </w:r>
            <w:r w:rsidR="006E3F77">
              <w:rPr>
                <w:rFonts w:ascii="Times New Roman" w:hAnsi="Times New Roman" w:cs="Times New Roman"/>
                <w:sz w:val="20"/>
                <w:szCs w:val="20"/>
              </w:rPr>
              <w:t>omputerowej i jej zastosowanie.</w:t>
            </w:r>
          </w:p>
          <w:p w14:paraId="4F6A89E7" w14:textId="77777777" w:rsidR="005243C3" w:rsidRDefault="005243C3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566D7" w:rsidRPr="0078612F">
              <w:rPr>
                <w:rFonts w:ascii="Times New Roman" w:hAnsi="Times New Roman" w:cs="Times New Roman"/>
                <w:sz w:val="20"/>
                <w:szCs w:val="20"/>
              </w:rPr>
              <w:t>bjaśnienie funkcji systemu komputerowego, wyjaśnienie istoty algorytmu, programu komputerowego i oprogramowania (software).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394646" w14:textId="77777777" w:rsidR="009566D7" w:rsidRPr="0078612F" w:rsidRDefault="000F4899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Wyjaśnienie związku informatyki i technologii informacyjnych.</w:t>
            </w:r>
          </w:p>
          <w:p w14:paraId="4149BFB9" w14:textId="77777777" w:rsidR="003167CE" w:rsidRPr="0078612F" w:rsidRDefault="003167CE" w:rsidP="00316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studenta z  narzędziami wspomagającymi przetwarzanie i analizę danych.</w:t>
            </w:r>
          </w:p>
          <w:p w14:paraId="454D034F" w14:textId="77777777" w:rsidR="009566D7" w:rsidRPr="0078612F" w:rsidRDefault="003167CE" w:rsidP="00316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Zapoznanie z podstawowymi możliwościami Excela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zarządzaniu przedsiębiorstwem oraz wybranymi narzędziami analizy danych.</w:t>
            </w:r>
          </w:p>
        </w:tc>
      </w:tr>
    </w:tbl>
    <w:p w14:paraId="1E8BCEF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8EDDB9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128D08D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27DCEACF" w14:textId="4E3D74CE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3D0FF5" w:rsidRPr="003D0FF5">
              <w:rPr>
                <w:rFonts w:ascii="Times New Roman" w:hAnsi="Times New Roman" w:cs="Times New Roman"/>
                <w:b/>
                <w:sz w:val="20"/>
                <w:szCs w:val="20"/>
              </w:rPr>
              <w:t>uczenia</w:t>
            </w:r>
            <w:r w:rsidR="003D0F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4948D88E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5D5AAC1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1049FC8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9728443" w14:textId="230F8E2E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3747A" w:rsidRPr="0023747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3D26A5" w:rsidRPr="00B73E75" w14:paraId="51AB832C" w14:textId="77777777" w:rsidTr="006E3F77">
        <w:trPr>
          <w:trHeight w:val="524"/>
        </w:trPr>
        <w:tc>
          <w:tcPr>
            <w:tcW w:w="959" w:type="dxa"/>
            <w:vAlign w:val="center"/>
          </w:tcPr>
          <w:p w14:paraId="0AA88DBD" w14:textId="164235C7" w:rsidR="003D26A5" w:rsidRPr="0078612F" w:rsidRDefault="00BA13A1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D26A5" w:rsidRPr="007861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7" w:type="dxa"/>
            <w:vAlign w:val="center"/>
          </w:tcPr>
          <w:p w14:paraId="7F525071" w14:textId="77777777" w:rsidR="003D26A5" w:rsidRPr="0078612F" w:rsidRDefault="001E63E1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D26A5"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ymienia, objaśnia i klasyfikuje pojęcia z zakresu 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>informatyki</w:t>
            </w:r>
            <w:r w:rsidR="003D26A5" w:rsidRPr="00786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13E4F584" w14:textId="24F78260" w:rsidR="003D26A5" w:rsidRPr="008E15A0" w:rsidRDefault="00D85C28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</w:t>
            </w:r>
          </w:p>
        </w:tc>
      </w:tr>
      <w:tr w:rsidR="003D26A5" w:rsidRPr="00B73E75" w14:paraId="35B0DDB7" w14:textId="77777777" w:rsidTr="006E3F77">
        <w:tc>
          <w:tcPr>
            <w:tcW w:w="959" w:type="dxa"/>
            <w:vAlign w:val="center"/>
          </w:tcPr>
          <w:p w14:paraId="3BD40DFE" w14:textId="1768BD16" w:rsidR="003D26A5" w:rsidRPr="0078612F" w:rsidRDefault="00BA13A1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D26A5" w:rsidRPr="007861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7" w:type="dxa"/>
            <w:vAlign w:val="center"/>
          </w:tcPr>
          <w:p w14:paraId="5129AF66" w14:textId="77777777" w:rsidR="003D26A5" w:rsidRPr="0078612F" w:rsidRDefault="001E63E1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D26A5" w:rsidRPr="0078612F">
              <w:rPr>
                <w:rFonts w:ascii="Times New Roman" w:hAnsi="Times New Roman" w:cs="Times New Roman"/>
                <w:sz w:val="20"/>
                <w:szCs w:val="20"/>
              </w:rPr>
              <w:t>ykorzystuje podstawowe możliwości Excela w zarządzaniu przedsiębi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>orstwem</w:t>
            </w:r>
            <w:r w:rsidR="003D26A5" w:rsidRPr="00786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473ACBFF" w14:textId="40F80EE4" w:rsidR="003D26A5" w:rsidRPr="008E15A0" w:rsidRDefault="002927A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</w:t>
            </w:r>
            <w:r w:rsidR="00302B80" w:rsidRPr="008E15A0">
              <w:rPr>
                <w:rFonts w:ascii="Times New Roman" w:hAnsi="Times New Roman" w:cs="Times New Roman"/>
                <w:sz w:val="20"/>
                <w:szCs w:val="20"/>
              </w:rPr>
              <w:t>01, NK_U01, NK_U04, NK_U05</w:t>
            </w:r>
          </w:p>
        </w:tc>
      </w:tr>
      <w:tr w:rsidR="00484F39" w:rsidRPr="00B73E75" w14:paraId="20C79F69" w14:textId="77777777" w:rsidTr="006E3F77">
        <w:tc>
          <w:tcPr>
            <w:tcW w:w="959" w:type="dxa"/>
            <w:vAlign w:val="center"/>
          </w:tcPr>
          <w:p w14:paraId="5D36746B" w14:textId="535CB6B4" w:rsidR="00484F39" w:rsidRPr="0078612F" w:rsidRDefault="00BA13A1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7" w:type="dxa"/>
            <w:vAlign w:val="center"/>
          </w:tcPr>
          <w:p w14:paraId="0D1D1CE4" w14:textId="77777777" w:rsidR="00484F39" w:rsidRPr="0078612F" w:rsidRDefault="001E63E1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 xml:space="preserve">otrafi analizować i rozwijać pojęcia z zakresu 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informatyki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14:paraId="30EA1F83" w14:textId="5CC21A79" w:rsidR="00484F39" w:rsidRPr="008E15A0" w:rsidRDefault="00302B80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NK_U03, NK_U05, NK_U11</w:t>
            </w:r>
            <w:r w:rsidR="00645137" w:rsidRPr="008E15A0">
              <w:rPr>
                <w:rFonts w:ascii="Times New Roman" w:hAnsi="Times New Roman" w:cs="Times New Roman"/>
                <w:sz w:val="20"/>
                <w:szCs w:val="20"/>
              </w:rPr>
              <w:t>, NK_K01</w:t>
            </w:r>
          </w:p>
        </w:tc>
      </w:tr>
      <w:tr w:rsidR="00484F39" w:rsidRPr="00B73E75" w14:paraId="5DA8BDE3" w14:textId="77777777" w:rsidTr="006E3F77">
        <w:tc>
          <w:tcPr>
            <w:tcW w:w="959" w:type="dxa"/>
            <w:vAlign w:val="center"/>
          </w:tcPr>
          <w:p w14:paraId="253B492D" w14:textId="3814E036" w:rsidR="00484F39" w:rsidRPr="0078612F" w:rsidRDefault="00BA13A1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7" w:type="dxa"/>
            <w:vAlign w:val="center"/>
          </w:tcPr>
          <w:p w14:paraId="6E730881" w14:textId="77777777" w:rsidR="00484F39" w:rsidRPr="0078612F" w:rsidRDefault="001E63E1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>otrafi rozróżniać, porównywać i zarekomendować technologie informacyjne.</w:t>
            </w:r>
          </w:p>
        </w:tc>
        <w:tc>
          <w:tcPr>
            <w:tcW w:w="2015" w:type="dxa"/>
            <w:vAlign w:val="center"/>
          </w:tcPr>
          <w:p w14:paraId="4E1A2FCE" w14:textId="07601D85" w:rsidR="00484F39" w:rsidRPr="008E15A0" w:rsidRDefault="00645137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 xml:space="preserve">NK_W01, NK_W04, NK_W06, NK_U02, NK_U03, </w:t>
            </w:r>
            <w:r w:rsidR="008B6636" w:rsidRPr="008E15A0">
              <w:rPr>
                <w:rFonts w:ascii="Times New Roman" w:hAnsi="Times New Roman" w:cs="Times New Roman"/>
                <w:sz w:val="20"/>
                <w:szCs w:val="20"/>
              </w:rPr>
              <w:t xml:space="preserve">NK_U05, </w:t>
            </w:r>
            <w:r w:rsidR="008B6636" w:rsidRPr="008E1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NK_U06</w:t>
            </w:r>
            <w:r w:rsidR="000841BC" w:rsidRPr="008E15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0617" w:rsidRPr="008E15A0">
              <w:rPr>
                <w:rFonts w:ascii="Times New Roman" w:hAnsi="Times New Roman" w:cs="Times New Roman"/>
                <w:sz w:val="20"/>
                <w:szCs w:val="20"/>
              </w:rPr>
              <w:t xml:space="preserve"> NK_U</w:t>
            </w:r>
            <w:r w:rsidR="002927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0617" w:rsidRPr="008E15A0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0841BC" w:rsidRPr="008E15A0">
              <w:rPr>
                <w:rFonts w:ascii="Times New Roman" w:hAnsi="Times New Roman" w:cs="Times New Roman"/>
                <w:sz w:val="20"/>
                <w:szCs w:val="20"/>
              </w:rPr>
              <w:t xml:space="preserve"> NK_U11</w:t>
            </w:r>
            <w:r w:rsidR="00510617" w:rsidRPr="008E15A0">
              <w:rPr>
                <w:rFonts w:ascii="Times New Roman" w:hAnsi="Times New Roman" w:cs="Times New Roman"/>
                <w:sz w:val="20"/>
                <w:szCs w:val="20"/>
              </w:rPr>
              <w:t>, NK_K01, NK_K02, NK_K04</w:t>
            </w:r>
          </w:p>
        </w:tc>
      </w:tr>
      <w:tr w:rsidR="00484F39" w:rsidRPr="00B73E75" w14:paraId="419A660B" w14:textId="77777777" w:rsidTr="006E3F77">
        <w:tc>
          <w:tcPr>
            <w:tcW w:w="959" w:type="dxa"/>
            <w:vAlign w:val="center"/>
          </w:tcPr>
          <w:p w14:paraId="2D899551" w14:textId="53353EB0" w:rsidR="00484F39" w:rsidRPr="0078612F" w:rsidRDefault="00BA13A1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7" w:type="dxa"/>
            <w:vAlign w:val="center"/>
          </w:tcPr>
          <w:p w14:paraId="123214D4" w14:textId="7D67D077" w:rsidR="00484F39" w:rsidRPr="0078612F" w:rsidRDefault="001E63E1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84F39" w:rsidRPr="0078612F">
              <w:rPr>
                <w:rFonts w:ascii="Times New Roman" w:hAnsi="Times New Roman" w:cs="Times New Roman"/>
                <w:sz w:val="20"/>
                <w:szCs w:val="20"/>
              </w:rPr>
              <w:t>a świadomość zdobytej wiedzy i umiejętności, jest kreatywny, pomysłowy i krytyczny w odniesieniu do zdobytej wiedzy</w:t>
            </w:r>
            <w:r w:rsidR="00C52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2655B8AC" w14:textId="0125A5A6" w:rsidR="00484F39" w:rsidRPr="008E15A0" w:rsidRDefault="00FA24BB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NK_U02, NK_U03, NK_U05, NK_U06, NK_U9, NK_U11, NK_K01, NK_K02, NK_K04</w:t>
            </w:r>
          </w:p>
        </w:tc>
      </w:tr>
      <w:tr w:rsidR="00484F39" w:rsidRPr="00B73E75" w14:paraId="006CA96E" w14:textId="77777777" w:rsidTr="006E3F77">
        <w:tc>
          <w:tcPr>
            <w:tcW w:w="959" w:type="dxa"/>
            <w:vAlign w:val="center"/>
          </w:tcPr>
          <w:p w14:paraId="5B497961" w14:textId="374781D6" w:rsidR="00484F39" w:rsidRPr="0078612F" w:rsidRDefault="00BA13A1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7" w:type="dxa"/>
            <w:vAlign w:val="center"/>
          </w:tcPr>
          <w:p w14:paraId="2CC25FB9" w14:textId="12B55793" w:rsidR="00484F39" w:rsidRPr="0078612F" w:rsidRDefault="001E63E1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skazuje i uzasadnia potrzeby i korzyści analizy danych z wykorzystaniem technologii informacyjnych</w:t>
            </w:r>
            <w:r w:rsidR="00C52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37DEFBBF" w14:textId="6E110FFA" w:rsidR="00484F39" w:rsidRPr="008E15A0" w:rsidRDefault="002A4FFA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NK_U06, NK_K01, NK_K02, NK_K04</w:t>
            </w:r>
          </w:p>
        </w:tc>
      </w:tr>
      <w:tr w:rsidR="00484F39" w:rsidRPr="00B73E75" w14:paraId="30BE3E3E" w14:textId="77777777" w:rsidTr="006E3F77">
        <w:tc>
          <w:tcPr>
            <w:tcW w:w="959" w:type="dxa"/>
            <w:vAlign w:val="center"/>
          </w:tcPr>
          <w:p w14:paraId="63AC88AC" w14:textId="7CCA0767" w:rsidR="00484F39" w:rsidRDefault="00BA13A1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7" w:type="dxa"/>
            <w:vAlign w:val="center"/>
          </w:tcPr>
          <w:p w14:paraId="6D0412AA" w14:textId="51ED5D12" w:rsidR="00484F39" w:rsidRDefault="001E63E1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harakteryzuje i objaśnia znaczenie technologii informacyjnych w analizie danych</w:t>
            </w:r>
            <w:r w:rsidR="00C52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504CE371" w14:textId="445ECFE4" w:rsidR="00484F39" w:rsidRPr="008E15A0" w:rsidRDefault="002A4FFA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NK_U06, NK_K01, NK_K02, NK_K04</w:t>
            </w:r>
          </w:p>
        </w:tc>
      </w:tr>
      <w:tr w:rsidR="00484F39" w:rsidRPr="00B73E75" w14:paraId="3408B1B9" w14:textId="77777777" w:rsidTr="006E3F77">
        <w:tc>
          <w:tcPr>
            <w:tcW w:w="959" w:type="dxa"/>
            <w:vAlign w:val="center"/>
          </w:tcPr>
          <w:p w14:paraId="0D66A259" w14:textId="5DE73055" w:rsidR="00484F39" w:rsidRDefault="00BA13A1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7" w:type="dxa"/>
            <w:vAlign w:val="center"/>
          </w:tcPr>
          <w:p w14:paraId="356EF14C" w14:textId="276CC967" w:rsidR="00484F39" w:rsidRDefault="001E63E1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harakteryzuje techniki, metody i narzędzia analizy danych</w:t>
            </w:r>
            <w:r w:rsidR="00F74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7C2BB697" w14:textId="486B824D" w:rsidR="00484F39" w:rsidRPr="008E15A0" w:rsidRDefault="002A4FFA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NK_U06, NK_K01, NK_K02, NK_K04</w:t>
            </w:r>
          </w:p>
        </w:tc>
      </w:tr>
      <w:tr w:rsidR="00484F39" w:rsidRPr="00B73E75" w14:paraId="592DE377" w14:textId="77777777" w:rsidTr="006E3F77">
        <w:tc>
          <w:tcPr>
            <w:tcW w:w="959" w:type="dxa"/>
            <w:vAlign w:val="center"/>
          </w:tcPr>
          <w:p w14:paraId="4C96CB37" w14:textId="7D096697" w:rsidR="00484F39" w:rsidRDefault="00BA13A1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7" w:type="dxa"/>
            <w:vAlign w:val="center"/>
          </w:tcPr>
          <w:p w14:paraId="4FFEE1FC" w14:textId="137729EB" w:rsidR="00484F39" w:rsidRDefault="001E63E1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żywa wybrane narzędzia analizy danych oraz dokonuje interpretacji uzyskanych wyników</w:t>
            </w:r>
            <w:r w:rsidR="00F74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003054B2" w14:textId="2E333B76" w:rsidR="00484F39" w:rsidRPr="008E15A0" w:rsidRDefault="002A4FFA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A0">
              <w:rPr>
                <w:rFonts w:ascii="Times New Roman" w:hAnsi="Times New Roman" w:cs="Times New Roman"/>
                <w:sz w:val="20"/>
                <w:szCs w:val="20"/>
              </w:rPr>
              <w:t>NK_W01, NK_W04, NK_W06, NK_U03, NK_U04, NK_U06</w:t>
            </w:r>
          </w:p>
        </w:tc>
      </w:tr>
    </w:tbl>
    <w:p w14:paraId="507C2BEA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AD9682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06465539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0C73E5A7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53DE4C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427E671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5C543955" w14:textId="77777777" w:rsidTr="007A0D66">
        <w:tc>
          <w:tcPr>
            <w:tcW w:w="5778" w:type="dxa"/>
            <w:vMerge/>
          </w:tcPr>
          <w:p w14:paraId="53401A16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35A88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8F9B3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4241B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077F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6C6791E0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6467F27C" w14:textId="77777777" w:rsidTr="00D2179A">
        <w:tc>
          <w:tcPr>
            <w:tcW w:w="5778" w:type="dxa"/>
          </w:tcPr>
          <w:p w14:paraId="26284E91" w14:textId="77777777" w:rsidR="00E41568" w:rsidRPr="00D63E0A" w:rsidRDefault="004669DC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Podstawowe pojęcia informatyki: proces, proces informacyjny, techno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>logia, technologia informacyjna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35ADE99" w14:textId="77777777" w:rsidR="00E41568" w:rsidRPr="00B73E75" w:rsidRDefault="00B04C56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01A9031" w14:textId="77777777" w:rsidR="00E41568" w:rsidRPr="00B73E75" w:rsidRDefault="00E41568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1A5DFA" w14:textId="77777777" w:rsidR="00E41568" w:rsidRPr="00B73E75" w:rsidRDefault="00E41568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93FFD0" w14:textId="77777777" w:rsidR="00E41568" w:rsidRPr="00B73E75" w:rsidRDefault="00E41568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4C9950E" w14:textId="49E3C11E" w:rsidR="00837698" w:rsidRPr="00B73E75" w:rsidRDefault="009566D7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7B562232" w14:textId="77777777" w:rsidTr="00D2179A">
        <w:tc>
          <w:tcPr>
            <w:tcW w:w="5778" w:type="dxa"/>
          </w:tcPr>
          <w:p w14:paraId="02CE7E81" w14:textId="77777777" w:rsidR="004669DC" w:rsidRPr="00D63E0A" w:rsidRDefault="004669DC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Pojęcia: zadanie, proces, algorytm, program komputerowy, program źródłowy, program wynikowy, translacja, kompilacja.</w:t>
            </w:r>
          </w:p>
        </w:tc>
        <w:tc>
          <w:tcPr>
            <w:tcW w:w="567" w:type="dxa"/>
            <w:vAlign w:val="center"/>
          </w:tcPr>
          <w:p w14:paraId="46D7CD37" w14:textId="77777777" w:rsidR="004669DC" w:rsidRPr="00B73E75" w:rsidRDefault="00B04C56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FE89338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64ACD3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47008E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3ED22A0" w14:textId="64C64710" w:rsidR="004669DC" w:rsidRPr="00B73E75" w:rsidRDefault="009566D7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5A7A61A5" w14:textId="77777777" w:rsidTr="00D2179A">
        <w:tc>
          <w:tcPr>
            <w:tcW w:w="5778" w:type="dxa"/>
          </w:tcPr>
          <w:p w14:paraId="326AE2B5" w14:textId="332D2046" w:rsidR="004669DC" w:rsidRPr="00D63E0A" w:rsidRDefault="004669DC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Informacja, wiedza, trójkąt wiedzy. Klasyfikacja informacji. Tryby pracy komputera (komputer</w:t>
            </w:r>
            <w:r w:rsidR="00B911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jako maszyna wielomedialna: tryb audio, tryb napisowy (tekstowy, numeryczny, data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czas, </w:t>
            </w:r>
            <w:r w:rsidR="00B9115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grafika aski</w:t>
            </w:r>
            <w:r w:rsidR="00B9115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(ASCII)), tryb graficzny (grafika map bitowych, grafika wektorowa), tryb wideo.</w:t>
            </w:r>
          </w:p>
        </w:tc>
        <w:tc>
          <w:tcPr>
            <w:tcW w:w="567" w:type="dxa"/>
            <w:vAlign w:val="center"/>
          </w:tcPr>
          <w:p w14:paraId="49880E0C" w14:textId="77777777" w:rsidR="004669DC" w:rsidRPr="00B73E75" w:rsidRDefault="00B04C56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38FC977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308B4F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5D2E90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CD0347C" w14:textId="320251AE" w:rsidR="004669DC" w:rsidRPr="00B73E75" w:rsidRDefault="009566D7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151D18E2" w14:textId="77777777" w:rsidTr="00D2179A">
        <w:tc>
          <w:tcPr>
            <w:tcW w:w="5778" w:type="dxa"/>
          </w:tcPr>
          <w:p w14:paraId="2400E6A9" w14:textId="77777777" w:rsidR="004669DC" w:rsidRPr="00D63E0A" w:rsidRDefault="004669DC" w:rsidP="004C5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Procesy informacyjne: pozyskiwanie informacji, przesyłanie informacji, gromadzenie informacji, przetwarzanie informacji, zabezpieczanie informacji, integralność informacji.</w:t>
            </w:r>
          </w:p>
        </w:tc>
        <w:tc>
          <w:tcPr>
            <w:tcW w:w="567" w:type="dxa"/>
            <w:vAlign w:val="center"/>
          </w:tcPr>
          <w:p w14:paraId="519DB490" w14:textId="77777777" w:rsidR="004669DC" w:rsidRPr="00B73E75" w:rsidRDefault="00B04C56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A24E9FB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310AB6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74E1BA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0046ED8" w14:textId="4F8AB2DA" w:rsidR="004669DC" w:rsidRPr="00B73E75" w:rsidRDefault="009566D7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099C2AF5" w14:textId="77777777" w:rsidTr="00D2179A">
        <w:tc>
          <w:tcPr>
            <w:tcW w:w="5778" w:type="dxa"/>
          </w:tcPr>
          <w:p w14:paraId="1850435C" w14:textId="77777777" w:rsidR="004669DC" w:rsidRPr="00D63E0A" w:rsidRDefault="004669DC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Technologie przesyłania informacji: telekomunikacja, sieci komputerowe, telefonia komórkowa, technologie satelitarne.</w:t>
            </w:r>
          </w:p>
        </w:tc>
        <w:tc>
          <w:tcPr>
            <w:tcW w:w="567" w:type="dxa"/>
            <w:vAlign w:val="center"/>
          </w:tcPr>
          <w:p w14:paraId="5A34EF2C" w14:textId="77777777" w:rsidR="004669DC" w:rsidRPr="00B73E75" w:rsidRDefault="00D63E0A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BC84127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784AAA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D518E5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32911C8" w14:textId="56347A8C" w:rsidR="004669DC" w:rsidRPr="00B73E75" w:rsidRDefault="009566D7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6BF92B94" w14:textId="77777777" w:rsidTr="00D2179A">
        <w:tc>
          <w:tcPr>
            <w:tcW w:w="5778" w:type="dxa"/>
          </w:tcPr>
          <w:p w14:paraId="4728B1E0" w14:textId="17A03E83" w:rsidR="004669DC" w:rsidRPr="00D63E0A" w:rsidRDefault="00F2517B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Tryb numeryczny komputera. Istota liczby</w:t>
            </w:r>
            <w:r w:rsidR="00B911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jako informacji.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899" w:rsidRPr="00D63E0A">
              <w:rPr>
                <w:rFonts w:ascii="Times New Roman" w:hAnsi="Times New Roman" w:cs="Times New Roman"/>
                <w:sz w:val="20"/>
                <w:szCs w:val="20"/>
              </w:rPr>
              <w:t>Dane typu DATA i CZAS, kalendarz.</w:t>
            </w:r>
            <w:r w:rsidR="000F4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899"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Tryb tekstowy komputera, </w:t>
            </w:r>
            <w:r w:rsidR="00C95A4E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0F4899" w:rsidRPr="00D63E0A">
              <w:rPr>
                <w:rFonts w:ascii="Times New Roman" w:hAnsi="Times New Roman" w:cs="Times New Roman"/>
                <w:sz w:val="20"/>
                <w:szCs w:val="20"/>
              </w:rPr>
              <w:t>grafika aski”.</w:t>
            </w:r>
          </w:p>
        </w:tc>
        <w:tc>
          <w:tcPr>
            <w:tcW w:w="567" w:type="dxa"/>
            <w:vAlign w:val="center"/>
          </w:tcPr>
          <w:p w14:paraId="7F3CB30A" w14:textId="77777777" w:rsidR="004669DC" w:rsidRPr="00B73E75" w:rsidRDefault="000F4899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6AD9093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9040AD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0E0E8E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E513207" w14:textId="0F036364" w:rsidR="004669DC" w:rsidRPr="00B73E75" w:rsidRDefault="009566D7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12643AB2" w14:textId="77777777" w:rsidTr="00D2179A">
        <w:tc>
          <w:tcPr>
            <w:tcW w:w="5778" w:type="dxa"/>
          </w:tcPr>
          <w:p w14:paraId="5109C254" w14:textId="77777777" w:rsidR="004669DC" w:rsidRPr="00D63E0A" w:rsidRDefault="00F2517B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Podstawy grafiki komputerowej, mapy bitowe, grafika wektorowa, istota barwy, modele barwy, zastosowania grafiki komputerowej.</w:t>
            </w:r>
          </w:p>
        </w:tc>
        <w:tc>
          <w:tcPr>
            <w:tcW w:w="567" w:type="dxa"/>
            <w:vAlign w:val="center"/>
          </w:tcPr>
          <w:p w14:paraId="7E70EA34" w14:textId="77777777" w:rsidR="004669DC" w:rsidRDefault="00B04C56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D5B6FD" w14:textId="77777777" w:rsidR="00B04C56" w:rsidRPr="00B73E75" w:rsidRDefault="00B04C56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D9E98B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E146F8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6C9141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C0D3984" w14:textId="5C49EBA9" w:rsidR="004669DC" w:rsidRPr="00B73E75" w:rsidRDefault="009566D7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477DA2E5" w14:textId="77777777" w:rsidTr="00D2179A">
        <w:tc>
          <w:tcPr>
            <w:tcW w:w="5778" w:type="dxa"/>
          </w:tcPr>
          <w:p w14:paraId="2A2C8BEB" w14:textId="77777777" w:rsidR="004669DC" w:rsidRPr="00D63E0A" w:rsidRDefault="00F2517B" w:rsidP="004C52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Oprogramowanie komputerów, system programowania, struktura systemu komputerowego, struktura jednostki centralnej komputera (software i hardware).</w:t>
            </w:r>
          </w:p>
        </w:tc>
        <w:tc>
          <w:tcPr>
            <w:tcW w:w="567" w:type="dxa"/>
            <w:vAlign w:val="center"/>
          </w:tcPr>
          <w:p w14:paraId="0A007444" w14:textId="77777777" w:rsidR="004669DC" w:rsidRPr="00B73E75" w:rsidRDefault="00B04C56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E790987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6F5C0F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2B6107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E35F827" w14:textId="32E2F1D0" w:rsidR="004669DC" w:rsidRPr="00B73E75" w:rsidRDefault="009566D7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4DA1C3B6" w14:textId="77777777" w:rsidTr="00D2179A">
        <w:tc>
          <w:tcPr>
            <w:tcW w:w="5778" w:type="dxa"/>
            <w:vAlign w:val="center"/>
          </w:tcPr>
          <w:p w14:paraId="39DF03E8" w14:textId="77777777" w:rsidR="004669DC" w:rsidRPr="00D63E0A" w:rsidRDefault="00F2517B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Adresowanie względne i bezwzględne.</w:t>
            </w:r>
          </w:p>
        </w:tc>
        <w:tc>
          <w:tcPr>
            <w:tcW w:w="567" w:type="dxa"/>
            <w:vAlign w:val="center"/>
          </w:tcPr>
          <w:p w14:paraId="3BA5B785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7E33CB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95E1B8" w14:textId="77777777" w:rsidR="004669DC" w:rsidRPr="00B73E75" w:rsidRDefault="00B04C56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C0103B2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DF791D0" w14:textId="76656E63" w:rsidR="004669DC" w:rsidRPr="00B73E75" w:rsidRDefault="00837698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03, </w:t>
            </w:r>
            <w:r w:rsidR="009566D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566D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02102268" w14:textId="77777777" w:rsidTr="00D2179A">
        <w:tc>
          <w:tcPr>
            <w:tcW w:w="5778" w:type="dxa"/>
          </w:tcPr>
          <w:p w14:paraId="51DDED5D" w14:textId="77777777" w:rsidR="004669DC" w:rsidRPr="00D63E0A" w:rsidRDefault="00F2517B" w:rsidP="009F0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Wykorzystanie standardowych funkcji: sumowanie, sumowanie „narastające”, średnie, odchylenie standardowe, wariancja; (np.: wprowadzenie do analizy wariancji). </w:t>
            </w:r>
          </w:p>
        </w:tc>
        <w:tc>
          <w:tcPr>
            <w:tcW w:w="567" w:type="dxa"/>
            <w:vAlign w:val="center"/>
          </w:tcPr>
          <w:p w14:paraId="49E7F73B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04623B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395C6F" w14:textId="77777777" w:rsidR="004669DC" w:rsidRPr="00B73E75" w:rsidRDefault="00B04C56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59BD07C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59A0DCD" w14:textId="5A71AF5E" w:rsidR="004669DC" w:rsidRPr="00B73E75" w:rsidRDefault="009566D7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5FF7813C" w14:textId="77777777" w:rsidTr="00D2179A">
        <w:tc>
          <w:tcPr>
            <w:tcW w:w="5778" w:type="dxa"/>
            <w:vAlign w:val="center"/>
          </w:tcPr>
          <w:p w14:paraId="40049459" w14:textId="77777777" w:rsidR="004669DC" w:rsidRPr="00D63E0A" w:rsidRDefault="00F2517B" w:rsidP="00D2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Projektowanie zstępujące w arkuszu; analiza typu scenariusz</w:t>
            </w:r>
            <w:r w:rsidR="005E0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ABBE664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823C74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561BD6" w14:textId="77777777" w:rsidR="004669DC" w:rsidRPr="00B73E75" w:rsidRDefault="00B04C56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276B796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F6DBCF9" w14:textId="59FB07C5" w:rsidR="004669DC" w:rsidRPr="00B73E75" w:rsidRDefault="009566D7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0F508881" w14:textId="77777777" w:rsidTr="00D2179A">
        <w:tc>
          <w:tcPr>
            <w:tcW w:w="5778" w:type="dxa"/>
          </w:tcPr>
          <w:p w14:paraId="3525C07A" w14:textId="26E75F3A" w:rsidR="004669DC" w:rsidRPr="00D63E0A" w:rsidRDefault="00F2517B" w:rsidP="000B6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Wykorzystanie funkcji warunkowej JEŻELI; Budowa warunków w oparciu o operatory relacji</w:t>
            </w:r>
            <w:r w:rsidR="00E27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455CE75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DE1294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7B9AD2" w14:textId="77777777" w:rsidR="004669DC" w:rsidRPr="00B73E75" w:rsidRDefault="00B04C56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4EF4938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AD8EEDE" w14:textId="2020AA3E" w:rsidR="004669DC" w:rsidRPr="00B73E75" w:rsidRDefault="009566D7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53189AB4" w14:textId="77777777" w:rsidTr="00D2179A">
        <w:tc>
          <w:tcPr>
            <w:tcW w:w="5778" w:type="dxa"/>
          </w:tcPr>
          <w:p w14:paraId="1F9165C7" w14:textId="77777777" w:rsidR="004669DC" w:rsidRPr="00D63E0A" w:rsidRDefault="00F2517B" w:rsidP="000B6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 xml:space="preserve">Bazy danych, budowanie związków między tabelami (WYSZUKAJ.PIONOWO); tabele i wykresy przestawne, filtrowanie </w:t>
            </w:r>
          </w:p>
        </w:tc>
        <w:tc>
          <w:tcPr>
            <w:tcW w:w="567" w:type="dxa"/>
            <w:vAlign w:val="center"/>
          </w:tcPr>
          <w:p w14:paraId="27FA3D84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16A999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7538B5" w14:textId="77777777" w:rsidR="004669DC" w:rsidRPr="00B73E75" w:rsidRDefault="00B04C56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20D67B3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74FFFE3" w14:textId="36D77BC8" w:rsidR="004669DC" w:rsidRPr="00B73E75" w:rsidRDefault="00837698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03, </w:t>
            </w:r>
            <w:r w:rsidR="009566D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566D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490706C8" w14:textId="77777777" w:rsidTr="00D2179A">
        <w:tc>
          <w:tcPr>
            <w:tcW w:w="5778" w:type="dxa"/>
            <w:vAlign w:val="center"/>
          </w:tcPr>
          <w:p w14:paraId="71F3D350" w14:textId="77777777" w:rsidR="004669DC" w:rsidRPr="00D63E0A" w:rsidRDefault="00F2517B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Przetwarzanie danych typu DATA i CZAS. </w:t>
            </w:r>
          </w:p>
        </w:tc>
        <w:tc>
          <w:tcPr>
            <w:tcW w:w="567" w:type="dxa"/>
            <w:vAlign w:val="center"/>
          </w:tcPr>
          <w:p w14:paraId="31FEA1CB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91BACC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B7D39D" w14:textId="77777777" w:rsidR="004669DC" w:rsidRPr="00B73E75" w:rsidRDefault="00B04C56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43E0E05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BACA372" w14:textId="6B644F91" w:rsidR="004669DC" w:rsidRPr="00B73E75" w:rsidRDefault="009566D7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669DC" w:rsidRPr="00B73E75" w14:paraId="701CAC1B" w14:textId="77777777" w:rsidTr="00D2179A">
        <w:tc>
          <w:tcPr>
            <w:tcW w:w="5778" w:type="dxa"/>
            <w:vAlign w:val="center"/>
          </w:tcPr>
          <w:p w14:paraId="2D9C139A" w14:textId="77777777" w:rsidR="004669DC" w:rsidRPr="00D63E0A" w:rsidRDefault="00F2517B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E0A">
              <w:rPr>
                <w:rFonts w:ascii="Times New Roman" w:hAnsi="Times New Roman" w:cs="Times New Roman"/>
                <w:sz w:val="20"/>
                <w:szCs w:val="20"/>
              </w:rPr>
              <w:t>Symulacja procesów w Excelu.</w:t>
            </w:r>
          </w:p>
        </w:tc>
        <w:tc>
          <w:tcPr>
            <w:tcW w:w="567" w:type="dxa"/>
            <w:vAlign w:val="center"/>
          </w:tcPr>
          <w:p w14:paraId="57A8D8D4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932DB6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4D59C9" w14:textId="77777777" w:rsidR="004669DC" w:rsidRPr="00B73E75" w:rsidRDefault="00D63E0A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27A5679" w14:textId="77777777" w:rsidR="004669DC" w:rsidRPr="00B73E75" w:rsidRDefault="004669DC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A5453B8" w14:textId="2848C66A" w:rsidR="004669DC" w:rsidRPr="00B73E75" w:rsidRDefault="009566D7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3167CE" w:rsidRPr="00B73E75" w14:paraId="47308AFD" w14:textId="77777777" w:rsidTr="00D2179A">
        <w:tc>
          <w:tcPr>
            <w:tcW w:w="5778" w:type="dxa"/>
            <w:vAlign w:val="center"/>
          </w:tcPr>
          <w:p w14:paraId="17038817" w14:textId="77777777" w:rsidR="003167CE" w:rsidRPr="00D63E0A" w:rsidRDefault="003167CE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 analizy danych. Systemy informacyjne w analizie danych.</w:t>
            </w:r>
          </w:p>
        </w:tc>
        <w:tc>
          <w:tcPr>
            <w:tcW w:w="567" w:type="dxa"/>
            <w:vAlign w:val="center"/>
          </w:tcPr>
          <w:p w14:paraId="7D888CA1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A87F81E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468C03" w14:textId="77777777" w:rsidR="003167CE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762556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D830A58" w14:textId="1D3525AA" w:rsidR="003167CE" w:rsidRDefault="003167CE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3167CE" w:rsidRPr="00B73E75" w14:paraId="45E7B3F5" w14:textId="77777777" w:rsidTr="00D2179A">
        <w:trPr>
          <w:trHeight w:val="371"/>
        </w:trPr>
        <w:tc>
          <w:tcPr>
            <w:tcW w:w="5778" w:type="dxa"/>
            <w:vAlign w:val="center"/>
          </w:tcPr>
          <w:p w14:paraId="2C50EE84" w14:textId="77777777" w:rsidR="003167CE" w:rsidRPr="00D63E0A" w:rsidRDefault="003167CE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Źródła danych i ich klasyfikacja</w:t>
            </w:r>
          </w:p>
        </w:tc>
        <w:tc>
          <w:tcPr>
            <w:tcW w:w="567" w:type="dxa"/>
            <w:vAlign w:val="center"/>
          </w:tcPr>
          <w:p w14:paraId="37DB194B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B6615D4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606013" w14:textId="77777777" w:rsidR="003167CE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528EB1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C391BAE" w14:textId="6AAFBE51" w:rsidR="003167CE" w:rsidRDefault="003167CE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3167CE" w:rsidRPr="00B73E75" w14:paraId="782413AA" w14:textId="77777777" w:rsidTr="00D2179A">
        <w:tc>
          <w:tcPr>
            <w:tcW w:w="5778" w:type="dxa"/>
            <w:vAlign w:val="center"/>
          </w:tcPr>
          <w:p w14:paraId="64EF9E5C" w14:textId="77777777" w:rsidR="003167CE" w:rsidRPr="00D63E0A" w:rsidRDefault="003167CE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Narzędzia komputerowej analizy danych. Taksonomia narzędzi.</w:t>
            </w:r>
          </w:p>
        </w:tc>
        <w:tc>
          <w:tcPr>
            <w:tcW w:w="567" w:type="dxa"/>
            <w:vAlign w:val="center"/>
          </w:tcPr>
          <w:p w14:paraId="579B1FE3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52339F4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733475" w14:textId="77777777" w:rsidR="003167CE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5B05F38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A41C4B4" w14:textId="6786F354" w:rsidR="003167CE" w:rsidRDefault="003167CE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167CE" w:rsidRPr="00B73E75" w14:paraId="0FCA1B7C" w14:textId="77777777" w:rsidTr="00D2179A">
        <w:tc>
          <w:tcPr>
            <w:tcW w:w="5778" w:type="dxa"/>
            <w:vAlign w:val="center"/>
          </w:tcPr>
          <w:p w14:paraId="1B135EA4" w14:textId="77777777" w:rsidR="003167CE" w:rsidRPr="00D63E0A" w:rsidRDefault="003167CE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Techniki oraz narzędzia wizualizacji danych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122730C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1A4796A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D29A1F" w14:textId="77777777" w:rsidR="003167CE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36F5D18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25346A6" w14:textId="2557231B" w:rsidR="003167CE" w:rsidRDefault="003167CE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167CE" w:rsidRPr="00B73E75" w14:paraId="7A0FBB6F" w14:textId="77777777" w:rsidTr="00D2179A">
        <w:tc>
          <w:tcPr>
            <w:tcW w:w="5778" w:type="dxa"/>
            <w:vAlign w:val="center"/>
          </w:tcPr>
          <w:p w14:paraId="578D1AF8" w14:textId="77777777" w:rsidR="003167CE" w:rsidRPr="00D63E0A" w:rsidRDefault="003167CE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Narzędzia statystycznej analizy danych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B507B67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99AFA0E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77CA8C" w14:textId="77777777" w:rsidR="003167CE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3A22012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DB529C2" w14:textId="204FACEB" w:rsidR="003167CE" w:rsidRDefault="003167CE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167CE" w:rsidRPr="00B73E75" w14:paraId="533FA051" w14:textId="77777777" w:rsidTr="00D2179A">
        <w:tc>
          <w:tcPr>
            <w:tcW w:w="5778" w:type="dxa"/>
            <w:vAlign w:val="center"/>
          </w:tcPr>
          <w:p w14:paraId="489687DC" w14:textId="77777777" w:rsidR="003167CE" w:rsidRPr="00D63E0A" w:rsidRDefault="003167CE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Systemy bazodanowe w analizie danych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1E6EA8C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2C0DEB8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2CF4DC" w14:textId="77777777" w:rsidR="003167CE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3BA88B8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61BCACA" w14:textId="667C4713" w:rsidR="003167CE" w:rsidRDefault="003167CE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167CE" w:rsidRPr="00B73E75" w14:paraId="32F2910B" w14:textId="77777777" w:rsidTr="00D2179A">
        <w:tc>
          <w:tcPr>
            <w:tcW w:w="5778" w:type="dxa"/>
            <w:vAlign w:val="center"/>
          </w:tcPr>
          <w:p w14:paraId="4AF623B5" w14:textId="77777777" w:rsidR="003167CE" w:rsidRPr="00D63E0A" w:rsidRDefault="003167CE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Systemy klasy Business Intelligence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FC4C040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A104DDD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87DF5D" w14:textId="77777777" w:rsidR="003167CE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D90E8F3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B4576FC" w14:textId="0A776899" w:rsidR="003167CE" w:rsidRDefault="003167CE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167CE" w:rsidRPr="00B73E75" w14:paraId="251A104E" w14:textId="77777777" w:rsidTr="00D2179A">
        <w:tc>
          <w:tcPr>
            <w:tcW w:w="5778" w:type="dxa"/>
            <w:vAlign w:val="center"/>
          </w:tcPr>
          <w:p w14:paraId="1EB31144" w14:textId="77777777" w:rsidR="003167CE" w:rsidRPr="00D63E0A" w:rsidRDefault="003167CE" w:rsidP="006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danych strumieniowych</w:t>
            </w:r>
            <w:r w:rsidR="00484F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6AA0F01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50E8722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63012A" w14:textId="77777777" w:rsidR="003167CE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306B9E" w14:textId="77777777" w:rsidR="003167CE" w:rsidRPr="00B73E75" w:rsidRDefault="003167CE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A9D718E" w14:textId="7691E4A7" w:rsidR="003167CE" w:rsidRDefault="003167CE" w:rsidP="00D2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07, 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3167CE" w:rsidRPr="00B73E75" w14:paraId="4CECEBA1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73F05141" w14:textId="77777777" w:rsidR="003167CE" w:rsidRPr="00F114BB" w:rsidRDefault="003167CE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6A3168" w14:textId="77777777" w:rsidR="003167CE" w:rsidRPr="00A629C4" w:rsidRDefault="003167CE" w:rsidP="00D63E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C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F65A4B" w14:textId="77777777" w:rsidR="003167CE" w:rsidRPr="00A629C4" w:rsidRDefault="003167C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6F2BE38" w14:textId="77777777" w:rsidR="003167CE" w:rsidRPr="00A629C4" w:rsidRDefault="003167C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9C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78556A" w14:textId="77777777" w:rsidR="003167CE" w:rsidRPr="003167CE" w:rsidRDefault="003167C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1B300" w14:textId="77777777" w:rsidR="003167CE" w:rsidRPr="007A0D66" w:rsidRDefault="003167C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18572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97B500" w14:textId="77777777" w:rsidR="00060031" w:rsidRDefault="0006003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07845D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992"/>
        <w:gridCol w:w="1134"/>
        <w:gridCol w:w="1417"/>
        <w:gridCol w:w="851"/>
        <w:gridCol w:w="1134"/>
        <w:gridCol w:w="1089"/>
        <w:gridCol w:w="605"/>
      </w:tblGrid>
      <w:tr w:rsidR="009F7358" w:rsidRPr="00B73E75" w14:paraId="0502C37D" w14:textId="77777777" w:rsidTr="00DF1088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2C6DA294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DF1088" w:rsidRPr="00B73E75" w14:paraId="48795974" w14:textId="77777777" w:rsidTr="00DF1088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6123CF8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4B9D688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67CA1E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C1A8E9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79951D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35A424A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AE0488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F0D05C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0F765C66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4AC37C03" w14:textId="77777777" w:rsidR="00B73E75" w:rsidRPr="00DF1088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088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DF1088" w:rsidRPr="00B73E75" w14:paraId="189A70F9" w14:textId="77777777" w:rsidTr="00DF1088">
        <w:tc>
          <w:tcPr>
            <w:tcW w:w="988" w:type="dxa"/>
          </w:tcPr>
          <w:p w14:paraId="7269933A" w14:textId="070A4B74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14:paraId="5741FAF9" w14:textId="77777777" w:rsidR="003453EA" w:rsidRPr="00B73E75" w:rsidRDefault="0083769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194619AC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538E96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91E5AF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25589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C3A564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CCAB0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BE8A838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478A1D7F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787B86A9" w14:textId="77777777" w:rsidTr="00DF1088">
        <w:tc>
          <w:tcPr>
            <w:tcW w:w="988" w:type="dxa"/>
          </w:tcPr>
          <w:p w14:paraId="77ECC025" w14:textId="03618F07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14:paraId="5094346A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ABB2C7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66831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07E8DB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7CF738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24FB2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C30E63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F0BA6F0" w14:textId="77777777" w:rsidR="003453EA" w:rsidRPr="00B73E75" w:rsidRDefault="0083769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4D0FF6CA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6E9A7769" w14:textId="77777777" w:rsidTr="00DF1088">
        <w:tc>
          <w:tcPr>
            <w:tcW w:w="988" w:type="dxa"/>
          </w:tcPr>
          <w:p w14:paraId="35E9F516" w14:textId="5AA9E21D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14:paraId="6B6C11D9" w14:textId="77777777" w:rsidR="003453EA" w:rsidRPr="00B73E75" w:rsidRDefault="0083769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2BF5AF43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5179E1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BD6CBA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00FA0E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85C6CD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286689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8F27B3A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596E114C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01AD4F7E" w14:textId="77777777" w:rsidTr="00DF1088">
        <w:tc>
          <w:tcPr>
            <w:tcW w:w="988" w:type="dxa"/>
          </w:tcPr>
          <w:p w14:paraId="36E3D914" w14:textId="3955D5C7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14:paraId="5E0B9753" w14:textId="77777777" w:rsidR="003453EA" w:rsidRPr="00B73E75" w:rsidRDefault="0083769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7DB93ACB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117050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0E7C90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CD6F71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38EE56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C1A22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023495D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14C26BC6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6E0C2AEC" w14:textId="77777777" w:rsidTr="00DF1088">
        <w:tc>
          <w:tcPr>
            <w:tcW w:w="988" w:type="dxa"/>
          </w:tcPr>
          <w:p w14:paraId="70CF4FF7" w14:textId="1B529373" w:rsidR="003453EA" w:rsidRPr="0078612F" w:rsidRDefault="003453EA" w:rsidP="0071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612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14:paraId="5C3BA39A" w14:textId="77777777" w:rsidR="003453EA" w:rsidRPr="00B73E75" w:rsidRDefault="0083769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770038DD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926208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7AE8A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7FB19B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CD8077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64A7D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824A7F5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514C0FEF" w14:textId="77777777" w:rsidR="003453EA" w:rsidRPr="00B73E75" w:rsidRDefault="003453E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40D5608E" w14:textId="77777777" w:rsidTr="00DF1088">
        <w:tc>
          <w:tcPr>
            <w:tcW w:w="988" w:type="dxa"/>
          </w:tcPr>
          <w:p w14:paraId="63D79D8A" w14:textId="016D4384" w:rsidR="003167CE" w:rsidRPr="0078612F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1C39012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267AF3AF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E33EB0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E8D609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67C08E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52E4A5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A7EB6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17BCDC2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55914372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27C9A8E8" w14:textId="77777777" w:rsidTr="00DF1088">
        <w:tc>
          <w:tcPr>
            <w:tcW w:w="988" w:type="dxa"/>
          </w:tcPr>
          <w:p w14:paraId="54E5EFE4" w14:textId="1018E45E" w:rsidR="003167CE" w:rsidRPr="0078612F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14:paraId="1430E289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326F5A0B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DE1B47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97758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F42AE2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1DF79D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B1483B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42CE58F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596F8EE4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1FD6534F" w14:textId="77777777" w:rsidTr="00DF1088">
        <w:tc>
          <w:tcPr>
            <w:tcW w:w="988" w:type="dxa"/>
          </w:tcPr>
          <w:p w14:paraId="7E618B38" w14:textId="0F32C22D" w:rsidR="003167CE" w:rsidRPr="0078612F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14:paraId="7F26D35C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0F875F8B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69195B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EAB4C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FE6A63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442178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4D9B3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6E09173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0038D880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88" w:rsidRPr="00B73E75" w14:paraId="2C8FDB6F" w14:textId="77777777" w:rsidTr="00DF1088">
        <w:tc>
          <w:tcPr>
            <w:tcW w:w="988" w:type="dxa"/>
          </w:tcPr>
          <w:p w14:paraId="7C46C900" w14:textId="7D136CEC" w:rsidR="003167CE" w:rsidRPr="0078612F" w:rsidRDefault="003167CE" w:rsidP="00D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DF108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14:paraId="429A0248" w14:textId="77777777" w:rsidR="003167CE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2956529C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ABE4F7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7BBDB6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29AAD7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8BA4AA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38EE31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A169EDF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30D9BF62" w14:textId="77777777" w:rsidR="003167CE" w:rsidRPr="00B73E75" w:rsidRDefault="003167CE" w:rsidP="00DD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E1FA15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43B96A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67F6D530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662D03C7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3F7C8FEF" w14:textId="77777777" w:rsidTr="009146B2">
        <w:tc>
          <w:tcPr>
            <w:tcW w:w="10061" w:type="dxa"/>
          </w:tcPr>
          <w:p w14:paraId="035D81DC" w14:textId="77777777" w:rsidR="00F01EAA" w:rsidRPr="00B05AF6" w:rsidRDefault="00F01EAA" w:rsidP="00B0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AF6">
              <w:rPr>
                <w:rFonts w:ascii="Times New Roman" w:hAnsi="Times New Roman" w:cs="Times New Roman"/>
                <w:sz w:val="20"/>
                <w:szCs w:val="20"/>
              </w:rPr>
              <w:t>Aktywność na wykładzie. Waga zaliczeniowa: 20%.</w:t>
            </w:r>
          </w:p>
          <w:p w14:paraId="354B8C38" w14:textId="77777777" w:rsidR="00E41568" w:rsidRPr="00B05AF6" w:rsidRDefault="00F01EAA" w:rsidP="00B0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AF6">
              <w:rPr>
                <w:rFonts w:ascii="Times New Roman" w:hAnsi="Times New Roman" w:cs="Times New Roman"/>
                <w:sz w:val="20"/>
                <w:szCs w:val="20"/>
              </w:rPr>
              <w:t>Pisemny test zaliczający</w:t>
            </w:r>
            <w:r w:rsidR="003453EA" w:rsidRPr="00B05AF6">
              <w:rPr>
                <w:rFonts w:ascii="Times New Roman" w:hAnsi="Times New Roman" w:cs="Times New Roman"/>
                <w:sz w:val="20"/>
                <w:szCs w:val="20"/>
              </w:rPr>
              <w:t xml:space="preserve"> (test=10 pytań testowych). Próg zaliczenia 60%. </w:t>
            </w:r>
            <w:r w:rsidRPr="00B05AF6">
              <w:rPr>
                <w:rFonts w:ascii="Times New Roman" w:hAnsi="Times New Roman" w:cs="Times New Roman"/>
                <w:sz w:val="20"/>
                <w:szCs w:val="20"/>
              </w:rPr>
              <w:t>Waga zaliczeniowa: 40%.</w:t>
            </w:r>
          </w:p>
          <w:p w14:paraId="2E4F1C22" w14:textId="77777777" w:rsidR="003453EA" w:rsidRPr="00B05AF6" w:rsidRDefault="003453EA" w:rsidP="00B0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AF6">
              <w:rPr>
                <w:rFonts w:ascii="Times New Roman" w:hAnsi="Times New Roman" w:cs="Times New Roman"/>
                <w:sz w:val="20"/>
                <w:szCs w:val="20"/>
              </w:rPr>
              <w:t>Zaliczenie laboratorium, zadanie zliczające</w:t>
            </w:r>
            <w:r w:rsidR="006D736E" w:rsidRPr="00B05AF6">
              <w:rPr>
                <w:rFonts w:ascii="Times New Roman" w:hAnsi="Times New Roman" w:cs="Times New Roman"/>
                <w:sz w:val="20"/>
                <w:szCs w:val="20"/>
              </w:rPr>
              <w:t>. Próg zaliczający 75%.</w:t>
            </w:r>
            <w:r w:rsidR="00F01EAA" w:rsidRPr="00B05AF6">
              <w:rPr>
                <w:rFonts w:ascii="Times New Roman" w:hAnsi="Times New Roman" w:cs="Times New Roman"/>
                <w:sz w:val="20"/>
                <w:szCs w:val="20"/>
              </w:rPr>
              <w:t xml:space="preserve"> Waga zaliczeniowa: </w:t>
            </w:r>
            <w:r w:rsidR="002E5A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EAA" w:rsidRPr="00B05AF6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14:paraId="2BF70B63" w14:textId="77777777" w:rsidR="006D736E" w:rsidRPr="00B05AF6" w:rsidRDefault="006D736E" w:rsidP="00B0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AF6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F01EAA" w:rsidRPr="00B05AF6">
              <w:rPr>
                <w:rFonts w:ascii="Times New Roman" w:hAnsi="Times New Roman" w:cs="Times New Roman"/>
                <w:sz w:val="20"/>
                <w:szCs w:val="20"/>
              </w:rPr>
              <w:t xml:space="preserve">przedmiotu: </w:t>
            </w:r>
            <w:r w:rsidR="002E5A12">
              <w:rPr>
                <w:rFonts w:ascii="Times New Roman" w:hAnsi="Times New Roman" w:cs="Times New Roman"/>
                <w:sz w:val="20"/>
                <w:szCs w:val="20"/>
              </w:rPr>
              <w:t>pozytywna ocena z laboratorium i pozytywna ocena z wykładu.</w:t>
            </w:r>
          </w:p>
        </w:tc>
      </w:tr>
    </w:tbl>
    <w:p w14:paraId="342777AA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9268215" w14:textId="77777777" w:rsidR="007A6388" w:rsidRDefault="007A638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4D996443" w14:textId="77777777" w:rsidTr="00D20531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05594ADB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110EAF47" w14:textId="77777777" w:rsidTr="00D20531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10A83ABB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20E1C9F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30DDBEAF" w14:textId="77777777" w:rsidTr="00D20531">
        <w:tc>
          <w:tcPr>
            <w:tcW w:w="6062" w:type="dxa"/>
            <w:vMerge/>
            <w:shd w:val="clear" w:color="auto" w:fill="D9D9D9" w:themeFill="background1" w:themeFillShade="D9"/>
          </w:tcPr>
          <w:p w14:paraId="7B66EB64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148C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32A27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A9049D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C6E5C7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20531" w14:paraId="11B75460" w14:textId="77777777" w:rsidTr="00D20531">
        <w:tc>
          <w:tcPr>
            <w:tcW w:w="6062" w:type="dxa"/>
          </w:tcPr>
          <w:p w14:paraId="45E912D2" w14:textId="77777777" w:rsidR="00D20531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1983D490" w14:textId="165D5F9C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717E5CB8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7B7F8D4" w14:textId="172998CD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14:paraId="07D1ABC5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14:paraId="5101C9C0" w14:textId="77777777" w:rsidTr="00D20531">
        <w:tc>
          <w:tcPr>
            <w:tcW w:w="6062" w:type="dxa"/>
          </w:tcPr>
          <w:p w14:paraId="412C9601" w14:textId="77777777" w:rsidR="00D20531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668387DE" w14:textId="49406563" w:rsidR="00D20531" w:rsidRDefault="006E3F77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5F0031E1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866399" w14:textId="0C825445" w:rsidR="00D20531" w:rsidRDefault="006E3F77" w:rsidP="006E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14:paraId="2FA7BCC6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14:paraId="151D43F6" w14:textId="77777777" w:rsidTr="00D20531">
        <w:tc>
          <w:tcPr>
            <w:tcW w:w="6062" w:type="dxa"/>
          </w:tcPr>
          <w:p w14:paraId="4CA5B213" w14:textId="77777777" w:rsidR="00D20531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0BAD6F41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91B6C1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1CCF0C" w14:textId="6CF3C3CD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083FDD66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14:paraId="6E93AB91" w14:textId="77777777" w:rsidTr="00D20531">
        <w:tc>
          <w:tcPr>
            <w:tcW w:w="6062" w:type="dxa"/>
          </w:tcPr>
          <w:p w14:paraId="1EC4E6CC" w14:textId="77777777" w:rsidR="00D20531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02D6DCF5" w14:textId="14A4B88D" w:rsidR="00D20531" w:rsidRDefault="006E3F77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07E74301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021FFB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291CDDF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14:paraId="1A411B89" w14:textId="77777777" w:rsidTr="00D20531">
        <w:tc>
          <w:tcPr>
            <w:tcW w:w="6062" w:type="dxa"/>
          </w:tcPr>
          <w:p w14:paraId="3229C56D" w14:textId="77777777" w:rsidR="00D20531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0787A1DF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598F1F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D4916B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4DBAB23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14:paraId="6DCCFB37" w14:textId="77777777" w:rsidTr="00D20531">
        <w:tc>
          <w:tcPr>
            <w:tcW w:w="6062" w:type="dxa"/>
          </w:tcPr>
          <w:p w14:paraId="4ECA04A0" w14:textId="77777777" w:rsidR="00D20531" w:rsidRPr="00B73E75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37204E42" w14:textId="747A8B33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D671589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6B227A0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BA6EC89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14:paraId="1AAE4D3C" w14:textId="77777777" w:rsidTr="00D20531">
        <w:tc>
          <w:tcPr>
            <w:tcW w:w="6062" w:type="dxa"/>
          </w:tcPr>
          <w:p w14:paraId="6BCE56B4" w14:textId="77777777" w:rsidR="00D20531" w:rsidRPr="00B73E75" w:rsidRDefault="00D20531" w:rsidP="00D2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65E11C9E" w14:textId="1C3B0E3A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813C287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91A6272" w14:textId="209D93B9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043FB278" w14:textId="77777777" w:rsidR="00D20531" w:rsidRDefault="00D20531" w:rsidP="00D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531" w:rsidRPr="00F379F2" w14:paraId="16C3C29A" w14:textId="77777777" w:rsidTr="00D20531">
        <w:tc>
          <w:tcPr>
            <w:tcW w:w="6062" w:type="dxa"/>
          </w:tcPr>
          <w:p w14:paraId="2BD5ADA5" w14:textId="77777777" w:rsidR="00D20531" w:rsidRPr="00F379F2" w:rsidRDefault="00D20531" w:rsidP="00D20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3F736B48" w14:textId="57A17AE7" w:rsidR="00D20531" w:rsidRPr="00F379F2" w:rsidRDefault="00BD05AA" w:rsidP="00D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14:paraId="49E788EA" w14:textId="77777777" w:rsidR="00D20531" w:rsidRPr="00F379F2" w:rsidRDefault="00D20531" w:rsidP="00D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27C5817" w14:textId="14E0E723" w:rsidR="00D20531" w:rsidRPr="00F379F2" w:rsidRDefault="00BD05AA" w:rsidP="00D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205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074C5774" w14:textId="77777777" w:rsidR="00D20531" w:rsidRPr="00F379F2" w:rsidRDefault="00D20531" w:rsidP="00D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0531" w:rsidRPr="00F379F2" w14:paraId="3BC04F6D" w14:textId="77777777" w:rsidTr="00D20531">
        <w:tc>
          <w:tcPr>
            <w:tcW w:w="6062" w:type="dxa"/>
          </w:tcPr>
          <w:p w14:paraId="6F0D5008" w14:textId="77777777" w:rsidR="00D20531" w:rsidRPr="008D62DB" w:rsidRDefault="00D20531" w:rsidP="00D20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6CC424AF" w14:textId="65D75620" w:rsidR="00D20531" w:rsidRPr="00F379F2" w:rsidRDefault="00D20531" w:rsidP="00BD0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D05A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D62DB" w14:paraId="638C86D6" w14:textId="77777777" w:rsidTr="00D20531">
        <w:tc>
          <w:tcPr>
            <w:tcW w:w="6062" w:type="dxa"/>
          </w:tcPr>
          <w:p w14:paraId="5BB3DA31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1DC68296" w14:textId="4E0D5BDF" w:rsidR="008D62DB" w:rsidRPr="00B204A5" w:rsidRDefault="00D242F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14:paraId="49A49431" w14:textId="77777777" w:rsidTr="00D20531">
        <w:tc>
          <w:tcPr>
            <w:tcW w:w="6062" w:type="dxa"/>
            <w:shd w:val="clear" w:color="auto" w:fill="D9D9D9" w:themeFill="background1" w:themeFillShade="D9"/>
          </w:tcPr>
          <w:p w14:paraId="211DB17C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0B2EB18D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195E16FD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3CB3C19" w14:textId="77777777" w:rsidTr="00D20531">
        <w:tc>
          <w:tcPr>
            <w:tcW w:w="6062" w:type="dxa"/>
          </w:tcPr>
          <w:p w14:paraId="49D6030D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323FEF1A" w14:textId="10623F19" w:rsidR="00AC54E4" w:rsidRDefault="00BD05A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00" w:type="dxa"/>
            <w:gridSpan w:val="2"/>
            <w:vAlign w:val="center"/>
          </w:tcPr>
          <w:p w14:paraId="59C48911" w14:textId="6DDCAE15" w:rsidR="00AC54E4" w:rsidRDefault="009307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0140D919" w14:textId="77777777" w:rsidTr="00D20531">
        <w:tc>
          <w:tcPr>
            <w:tcW w:w="6062" w:type="dxa"/>
          </w:tcPr>
          <w:p w14:paraId="06CD6CA4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11CD9617" w14:textId="5E9DFC16" w:rsidR="00AC54E4" w:rsidRDefault="009307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14:paraId="1703A0E9" w14:textId="058B7ACB" w:rsidR="00AC54E4" w:rsidRDefault="005073D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FD54E61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F617FE" w14:textId="77777777" w:rsidR="00B80C51" w:rsidRDefault="00B80C51" w:rsidP="00B80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80C51" w14:paraId="2F2B87F0" w14:textId="77777777" w:rsidTr="00EF2333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035048" w14:textId="77777777" w:rsidR="00B80C51" w:rsidRDefault="00B80C51" w:rsidP="00EF23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B80C51" w14:paraId="6C712F17" w14:textId="77777777" w:rsidTr="00EF2333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DB5A" w14:textId="126B9F3F" w:rsidR="00B80C51" w:rsidRDefault="00B80C51" w:rsidP="00EF23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Jędrzejowicz P., Żółkiewicz J.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05BD"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Elementy informatyki dla studentów kierunków ekonomicznych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Fundacja Rozwoju AM </w:t>
            </w:r>
            <w:r w:rsidR="006809A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 xml:space="preserve"> Gdyni,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Gdynia 2005</w:t>
            </w:r>
          </w:p>
          <w:p w14:paraId="1F8DEB62" w14:textId="7F386B95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Jędrzejowicz P.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Informacyjne systemy zarządzani</w:t>
            </w:r>
            <w:r w:rsidR="007D05BD"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>, Wydawnictwo WSM, Gdynia 1999</w:t>
            </w:r>
          </w:p>
          <w:p w14:paraId="228BC05B" w14:textId="77AF301D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5B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Walkenbach J.</w:t>
            </w:r>
            <w:r w:rsidR="007D05BD" w:rsidRPr="007D05B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7D05B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Excel </w:t>
            </w:r>
            <w:r w:rsidRPr="007D05BD">
              <w:rPr>
                <w:rStyle w:val="h1"/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Microsoft Excel 2013 PL. </w:t>
            </w:r>
            <w:r w:rsidRPr="007D05BD">
              <w:rPr>
                <w:rStyle w:val="h1"/>
                <w:rFonts w:ascii="Times New Roman" w:hAnsi="Times New Roman" w:cs="Times New Roman"/>
                <w:i/>
                <w:sz w:val="20"/>
                <w:szCs w:val="20"/>
              </w:rPr>
              <w:t>Biblia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value"/>
                <w:rFonts w:ascii="Times New Roman" w:hAnsi="Times New Roman" w:cs="Times New Roman"/>
                <w:sz w:val="20"/>
                <w:szCs w:val="20"/>
              </w:rPr>
              <w:t>Wydawnictwo Helion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14:paraId="6D830E9A" w14:textId="1153BC6D" w:rsidR="003167CE" w:rsidRDefault="003167CE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Larose D. T.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Metody i modele eksploracji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Aczel D.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Statystyka w  zarządzaniu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2008</w:t>
            </w:r>
          </w:p>
          <w:p w14:paraId="48608A8D" w14:textId="0B59043B" w:rsidR="00342CE6" w:rsidRPr="00342CE6" w:rsidRDefault="00342CE6" w:rsidP="0034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Hand D., Mannila H., Smith P.,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Eksploracja danych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Naukowo Techniczne, Warszawa 2005</w:t>
            </w:r>
          </w:p>
          <w:p w14:paraId="1FDF28A4" w14:textId="504C5B00" w:rsidR="00342CE6" w:rsidRDefault="00342CE6" w:rsidP="0034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Larose D.T.,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Odkrywanie wiedzy w bazach danych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Wprowadzenie do eksploracji danych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Naukowe PWN, Warszaw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2006</w:t>
            </w:r>
          </w:p>
          <w:p w14:paraId="037C1304" w14:textId="28BAD1A5" w:rsidR="00342CE6" w:rsidRDefault="00342CE6" w:rsidP="0034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Aczel A.D.,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Statystyka w zarządzaniu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2CE6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Naukowe PWN, Warszawa 2000</w:t>
            </w:r>
          </w:p>
          <w:p w14:paraId="62586BCE" w14:textId="0FC81647" w:rsidR="00C77E0D" w:rsidRPr="00C77E0D" w:rsidRDefault="007D05BD" w:rsidP="00C7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 xml:space="preserve">Masłowski </w:t>
            </w:r>
            <w:r w:rsidR="00C77E0D" w:rsidRPr="00C77E0D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7E0D" w:rsidRPr="00C77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E0D"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Excel 2007 PL. Ćwiczen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ia praktyczne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Helion, Gliwice </w:t>
            </w:r>
            <w:r w:rsidR="00C77E0D" w:rsidRPr="00C77E0D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14:paraId="665F2DE9" w14:textId="15FFB253" w:rsidR="00C77E0D" w:rsidRDefault="007D05BD" w:rsidP="007D0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E0D">
              <w:rPr>
                <w:rFonts w:ascii="Times New Roman" w:hAnsi="Times New Roman" w:cs="Times New Roman"/>
                <w:sz w:val="20"/>
                <w:szCs w:val="20"/>
              </w:rPr>
              <w:t xml:space="preserve">Masłowski </w:t>
            </w:r>
            <w:r w:rsidR="00C77E0D" w:rsidRPr="00C77E0D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7E0D" w:rsidRPr="00C77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E0D"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Excel 2007 PL. Ilustrowa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ny przewodnik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Helion, Gliwice </w:t>
            </w:r>
            <w:r w:rsidR="00C77E0D" w:rsidRPr="00C77E0D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B80C51" w14:paraId="2390739E" w14:textId="77777777" w:rsidTr="00EF2333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87154" w14:textId="77777777" w:rsidR="00B80C51" w:rsidRDefault="00B80C51" w:rsidP="00EF23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B80C51" w14:paraId="77E89048" w14:textId="77777777" w:rsidTr="00EF2333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2E8A" w14:textId="02882919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C. J.</w:t>
            </w:r>
            <w:r w:rsidR="007D05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Wprowadzenie do baz danych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 WNT, Warszawa 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F6628A" w14:textId="3FE70F0A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Hoffman L. J.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Poufność w systemach informatycznych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 WNT, Warszawa 1982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2F0C18" w14:textId="1E38D04C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Jędrzejowicz P.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Wybrane modele decyzyjne w produkcji i eksploatacji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 WKiŁ, Warszawa 1981</w:t>
            </w:r>
          </w:p>
          <w:p w14:paraId="4EEFC4E4" w14:textId="049BA90A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Naur P.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Zarys metod informatyki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 WNT, Warszawa</w:t>
            </w:r>
          </w:p>
          <w:p w14:paraId="5F61464D" w14:textId="62B0854D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Stallings W.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Organizacja i architektura systemu komputerowego</w:t>
            </w:r>
            <w:r w:rsidR="006043B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Projektowanie systemu a jego wydajność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 WNT, Warszawa 2000</w:t>
            </w:r>
          </w:p>
          <w:p w14:paraId="31D2F242" w14:textId="28F6BC4E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Wirth N.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Algorytmy + struktury danych = programy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WNT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Warszawa 2000 </w:t>
            </w:r>
          </w:p>
          <w:p w14:paraId="04A4923D" w14:textId="641C53AE" w:rsidR="00B80C51" w:rsidRDefault="00B80C51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Wrycza S. (i inni)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5BD">
              <w:rPr>
                <w:rFonts w:ascii="Times New Roman" w:hAnsi="Times New Roman" w:cs="Times New Roman"/>
                <w:i/>
                <w:sz w:val="20"/>
                <w:szCs w:val="20"/>
              </w:rPr>
              <w:t>Informatyka dla ekonomistów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Wydawnictwom Uniwe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rsytetu Gdańskiego, Gdańsk 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117DAE" w14:textId="1CA2D44E" w:rsidR="003167CE" w:rsidRPr="006043B8" w:rsidRDefault="003167CE" w:rsidP="00EF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EAF">
              <w:rPr>
                <w:rFonts w:ascii="Times New Roman" w:hAnsi="Times New Roman" w:cs="Times New Roman"/>
                <w:sz w:val="20"/>
                <w:szCs w:val="20"/>
              </w:rPr>
              <w:t>Rutkowski L.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1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3B8">
              <w:rPr>
                <w:rFonts w:ascii="Times New Roman" w:hAnsi="Times New Roman" w:cs="Times New Roman"/>
                <w:i/>
                <w:sz w:val="20"/>
                <w:szCs w:val="20"/>
              </w:rPr>
              <w:t>Metody i techniki sztucznej inteligencji</w:t>
            </w:r>
            <w:r w:rsidR="006043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1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3B8">
              <w:rPr>
                <w:rFonts w:ascii="Times New Roman" w:hAnsi="Times New Roman" w:cs="Times New Roman"/>
                <w:sz w:val="20"/>
                <w:szCs w:val="20"/>
              </w:rPr>
              <w:t>Wydawnictwo Naukowe PWN, Warszawa 2005</w:t>
            </w:r>
          </w:p>
          <w:p w14:paraId="2DD18AE9" w14:textId="656240A5" w:rsidR="001255A7" w:rsidRPr="006043B8" w:rsidRDefault="001255A7" w:rsidP="001255A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255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Witten I.H., Frank E., Hall M.A., </w:t>
            </w:r>
            <w:r w:rsidRPr="006043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Data Mining: Practical Machine Learning Tools and Techniques</w:t>
            </w:r>
            <w:r w:rsidR="006043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255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043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Morgan Kaufmann, 2011</w:t>
            </w:r>
          </w:p>
          <w:p w14:paraId="05F73D51" w14:textId="050504F8" w:rsidR="001255A7" w:rsidRDefault="006043B8" w:rsidP="0012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Brandt S.,</w:t>
            </w:r>
            <w:r w:rsidR="001255A7" w:rsidRPr="00125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5A7" w:rsidRPr="006043B8">
              <w:rPr>
                <w:rFonts w:ascii="Times New Roman" w:hAnsi="Times New Roman" w:cs="Times New Roman"/>
                <w:i/>
                <w:sz w:val="20"/>
                <w:szCs w:val="20"/>
              </w:rPr>
              <w:t>Analiza danych: metody statystyczne i obliczeniowe</w:t>
            </w:r>
            <w:r w:rsidR="001255A7" w:rsidRPr="001255A7">
              <w:rPr>
                <w:rFonts w:ascii="Times New Roman" w:hAnsi="Times New Roman" w:cs="Times New Roman"/>
                <w:sz w:val="20"/>
                <w:szCs w:val="20"/>
              </w:rPr>
              <w:t>, Wydawni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ctwo Naukowe PWN, Warszawa 1998</w:t>
            </w:r>
          </w:p>
          <w:p w14:paraId="45B97C76" w14:textId="69CB862B" w:rsidR="00401F08" w:rsidRDefault="006043B8" w:rsidP="0012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Jajuga K., Walesiak M.,</w:t>
            </w:r>
            <w:r w:rsidR="00401F08" w:rsidRPr="00401F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1F08" w:rsidRPr="006043B8">
              <w:rPr>
                <w:rFonts w:ascii="Times New Roman" w:hAnsi="Times New Roman" w:cs="Times New Roman"/>
                <w:i/>
                <w:sz w:val="20"/>
                <w:szCs w:val="20"/>
              </w:rPr>
              <w:t>Klasyfikacja i analiza danych: teoria i zastosowania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401F08" w:rsidRPr="00401F08">
              <w:rPr>
                <w:rFonts w:ascii="Times New Roman" w:hAnsi="Times New Roman" w:cs="Times New Roman"/>
                <w:sz w:val="20"/>
                <w:szCs w:val="20"/>
              </w:rPr>
              <w:t xml:space="preserve"> Wydawnictwo Akad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emii Ekonomicznej, Wrocław 2004</w:t>
            </w:r>
          </w:p>
        </w:tc>
      </w:tr>
    </w:tbl>
    <w:p w14:paraId="2FF41D0F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0B8883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695F5096" w14:textId="77777777" w:rsidTr="005073DB">
        <w:tc>
          <w:tcPr>
            <w:tcW w:w="9911" w:type="dxa"/>
            <w:gridSpan w:val="2"/>
            <w:shd w:val="clear" w:color="auto" w:fill="D9D9D9" w:themeFill="background1" w:themeFillShade="D9"/>
          </w:tcPr>
          <w:p w14:paraId="2C80EF0B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1061CC58" w14:textId="77777777" w:rsidTr="005073DB">
        <w:tc>
          <w:tcPr>
            <w:tcW w:w="5974" w:type="dxa"/>
          </w:tcPr>
          <w:p w14:paraId="013E2C2E" w14:textId="1B9426FA" w:rsidR="008D62DB" w:rsidRDefault="003167C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3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C95A4E" w:rsidRPr="00273E03">
              <w:rPr>
                <w:rFonts w:ascii="Times New Roman" w:hAnsi="Times New Roman" w:cs="Times New Roman"/>
                <w:sz w:val="20"/>
                <w:szCs w:val="20"/>
              </w:rPr>
              <w:t>inż. Aleksander Skakovski</w:t>
            </w:r>
          </w:p>
        </w:tc>
        <w:tc>
          <w:tcPr>
            <w:tcW w:w="3937" w:type="dxa"/>
          </w:tcPr>
          <w:p w14:paraId="4931A3B2" w14:textId="1AE66C3E" w:rsidR="00C93275" w:rsidRDefault="007829A2" w:rsidP="007D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14:paraId="0FE746BA" w14:textId="77777777" w:rsidTr="005073DB">
        <w:tc>
          <w:tcPr>
            <w:tcW w:w="9911" w:type="dxa"/>
            <w:gridSpan w:val="2"/>
            <w:shd w:val="clear" w:color="auto" w:fill="D9D9D9" w:themeFill="background1" w:themeFillShade="D9"/>
          </w:tcPr>
          <w:p w14:paraId="12E90165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5073DB" w14:paraId="52E9985C" w14:textId="77777777" w:rsidTr="0094518A">
        <w:trPr>
          <w:trHeight w:val="470"/>
        </w:trPr>
        <w:tc>
          <w:tcPr>
            <w:tcW w:w="5974" w:type="dxa"/>
          </w:tcPr>
          <w:p w14:paraId="28BA8057" w14:textId="77777777" w:rsidR="005073DB" w:rsidRDefault="005073DB" w:rsidP="00433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Natalia Mańkowska</w:t>
            </w:r>
          </w:p>
          <w:p w14:paraId="3691088A" w14:textId="15DA457A" w:rsidR="005073DB" w:rsidRDefault="005073DB" w:rsidP="00567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Paweł Szyman</w:t>
            </w:r>
          </w:p>
        </w:tc>
        <w:tc>
          <w:tcPr>
            <w:tcW w:w="3937" w:type="dxa"/>
          </w:tcPr>
          <w:p w14:paraId="082CB2F9" w14:textId="77777777" w:rsidR="005073DB" w:rsidRDefault="005073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  <w:p w14:paraId="75016E19" w14:textId="35DAB534" w:rsidR="005073DB" w:rsidRDefault="005073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03794212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32BD1" w14:textId="77777777" w:rsidR="00963BAC" w:rsidRDefault="00963BAC" w:rsidP="00DF1088">
      <w:pPr>
        <w:spacing w:after="0" w:line="240" w:lineRule="auto"/>
      </w:pPr>
      <w:r>
        <w:separator/>
      </w:r>
    </w:p>
  </w:endnote>
  <w:endnote w:type="continuationSeparator" w:id="0">
    <w:p w14:paraId="208B6B65" w14:textId="77777777" w:rsidR="00963BAC" w:rsidRDefault="00963BAC" w:rsidP="00DF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B0DE6" w14:textId="77777777" w:rsidR="00963BAC" w:rsidRDefault="00963BAC" w:rsidP="00DF1088">
      <w:pPr>
        <w:spacing w:after="0" w:line="240" w:lineRule="auto"/>
      </w:pPr>
      <w:r>
        <w:separator/>
      </w:r>
    </w:p>
  </w:footnote>
  <w:footnote w:type="continuationSeparator" w:id="0">
    <w:p w14:paraId="71D586BA" w14:textId="77777777" w:rsidR="00963BAC" w:rsidRDefault="00963BAC" w:rsidP="00DF1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8537D"/>
    <w:multiLevelType w:val="hybridMultilevel"/>
    <w:tmpl w:val="5CE65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E6F0F"/>
    <w:multiLevelType w:val="hybridMultilevel"/>
    <w:tmpl w:val="3C4694F4"/>
    <w:lvl w:ilvl="0" w:tplc="62E2D3FE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33A7"/>
    <w:rsid w:val="00060031"/>
    <w:rsid w:val="00082D00"/>
    <w:rsid w:val="000841BC"/>
    <w:rsid w:val="000A4CC2"/>
    <w:rsid w:val="000B20E5"/>
    <w:rsid w:val="000B6041"/>
    <w:rsid w:val="000F4899"/>
    <w:rsid w:val="00125107"/>
    <w:rsid w:val="001251EC"/>
    <w:rsid w:val="001255A7"/>
    <w:rsid w:val="001671B0"/>
    <w:rsid w:val="00177487"/>
    <w:rsid w:val="001A1E43"/>
    <w:rsid w:val="001D4B96"/>
    <w:rsid w:val="001E5FE3"/>
    <w:rsid w:val="001E63E1"/>
    <w:rsid w:val="002131F7"/>
    <w:rsid w:val="00231DE0"/>
    <w:rsid w:val="00234D23"/>
    <w:rsid w:val="0023747A"/>
    <w:rsid w:val="00250A61"/>
    <w:rsid w:val="00260985"/>
    <w:rsid w:val="00264119"/>
    <w:rsid w:val="00267183"/>
    <w:rsid w:val="00273E03"/>
    <w:rsid w:val="0028117E"/>
    <w:rsid w:val="002927AE"/>
    <w:rsid w:val="00295D7A"/>
    <w:rsid w:val="00296265"/>
    <w:rsid w:val="002A4FFA"/>
    <w:rsid w:val="002C6F81"/>
    <w:rsid w:val="002D26E6"/>
    <w:rsid w:val="002E5A12"/>
    <w:rsid w:val="002E722C"/>
    <w:rsid w:val="002F33B0"/>
    <w:rsid w:val="00302B80"/>
    <w:rsid w:val="00311C4F"/>
    <w:rsid w:val="00315479"/>
    <w:rsid w:val="003167CE"/>
    <w:rsid w:val="003326AE"/>
    <w:rsid w:val="00342CE6"/>
    <w:rsid w:val="003453EA"/>
    <w:rsid w:val="003462DE"/>
    <w:rsid w:val="003616FC"/>
    <w:rsid w:val="00367CCE"/>
    <w:rsid w:val="003A6F9E"/>
    <w:rsid w:val="003C3ECF"/>
    <w:rsid w:val="003D0FF5"/>
    <w:rsid w:val="003D26A5"/>
    <w:rsid w:val="003F0565"/>
    <w:rsid w:val="00401F08"/>
    <w:rsid w:val="00404FAF"/>
    <w:rsid w:val="00412278"/>
    <w:rsid w:val="00430F07"/>
    <w:rsid w:val="004332F8"/>
    <w:rsid w:val="004669DC"/>
    <w:rsid w:val="0046763D"/>
    <w:rsid w:val="00475AF0"/>
    <w:rsid w:val="00476965"/>
    <w:rsid w:val="00477A2B"/>
    <w:rsid w:val="00482229"/>
    <w:rsid w:val="00484F39"/>
    <w:rsid w:val="00494002"/>
    <w:rsid w:val="004B1FB2"/>
    <w:rsid w:val="004C26DE"/>
    <w:rsid w:val="004C520D"/>
    <w:rsid w:val="004F4227"/>
    <w:rsid w:val="004F47B4"/>
    <w:rsid w:val="005073DB"/>
    <w:rsid w:val="00510617"/>
    <w:rsid w:val="005243C3"/>
    <w:rsid w:val="00524A66"/>
    <w:rsid w:val="005254B2"/>
    <w:rsid w:val="00525DCB"/>
    <w:rsid w:val="0054579F"/>
    <w:rsid w:val="00550A4F"/>
    <w:rsid w:val="00567B43"/>
    <w:rsid w:val="00573F8D"/>
    <w:rsid w:val="0058657A"/>
    <w:rsid w:val="005A766B"/>
    <w:rsid w:val="005E0363"/>
    <w:rsid w:val="00602719"/>
    <w:rsid w:val="006043B8"/>
    <w:rsid w:val="00620D57"/>
    <w:rsid w:val="00624A5D"/>
    <w:rsid w:val="00643104"/>
    <w:rsid w:val="00645137"/>
    <w:rsid w:val="00651F07"/>
    <w:rsid w:val="00654322"/>
    <w:rsid w:val="00670D90"/>
    <w:rsid w:val="006809AE"/>
    <w:rsid w:val="00686652"/>
    <w:rsid w:val="006C49E5"/>
    <w:rsid w:val="006D736E"/>
    <w:rsid w:val="006E3F77"/>
    <w:rsid w:val="006F6C43"/>
    <w:rsid w:val="00731560"/>
    <w:rsid w:val="007829A2"/>
    <w:rsid w:val="0079419B"/>
    <w:rsid w:val="007A0D66"/>
    <w:rsid w:val="007A5B94"/>
    <w:rsid w:val="007A6388"/>
    <w:rsid w:val="007A74A3"/>
    <w:rsid w:val="007D05BD"/>
    <w:rsid w:val="007D40C9"/>
    <w:rsid w:val="007F44A5"/>
    <w:rsid w:val="008137F5"/>
    <w:rsid w:val="00813F83"/>
    <w:rsid w:val="00837698"/>
    <w:rsid w:val="00846FBA"/>
    <w:rsid w:val="008A2B46"/>
    <w:rsid w:val="008B6636"/>
    <w:rsid w:val="008D62DB"/>
    <w:rsid w:val="008E15A0"/>
    <w:rsid w:val="008E7BC1"/>
    <w:rsid w:val="009307A8"/>
    <w:rsid w:val="00934797"/>
    <w:rsid w:val="0095252B"/>
    <w:rsid w:val="009566D7"/>
    <w:rsid w:val="00963BAC"/>
    <w:rsid w:val="00993F7A"/>
    <w:rsid w:val="009A7574"/>
    <w:rsid w:val="009D2415"/>
    <w:rsid w:val="009F0EFC"/>
    <w:rsid w:val="009F5115"/>
    <w:rsid w:val="009F7358"/>
    <w:rsid w:val="00A22143"/>
    <w:rsid w:val="00A629C4"/>
    <w:rsid w:val="00A727FE"/>
    <w:rsid w:val="00AA1152"/>
    <w:rsid w:val="00AB075F"/>
    <w:rsid w:val="00AC54E4"/>
    <w:rsid w:val="00AE2E54"/>
    <w:rsid w:val="00B04C56"/>
    <w:rsid w:val="00B05AF6"/>
    <w:rsid w:val="00B204A5"/>
    <w:rsid w:val="00B55209"/>
    <w:rsid w:val="00B63306"/>
    <w:rsid w:val="00B73E75"/>
    <w:rsid w:val="00B80C51"/>
    <w:rsid w:val="00B85562"/>
    <w:rsid w:val="00B8606B"/>
    <w:rsid w:val="00B91150"/>
    <w:rsid w:val="00B913D6"/>
    <w:rsid w:val="00B9157C"/>
    <w:rsid w:val="00B95CA8"/>
    <w:rsid w:val="00BA040E"/>
    <w:rsid w:val="00BA13A1"/>
    <w:rsid w:val="00BD05AA"/>
    <w:rsid w:val="00BE53F6"/>
    <w:rsid w:val="00C11EFA"/>
    <w:rsid w:val="00C143EE"/>
    <w:rsid w:val="00C46F62"/>
    <w:rsid w:val="00C52E43"/>
    <w:rsid w:val="00C77E0D"/>
    <w:rsid w:val="00C93275"/>
    <w:rsid w:val="00C95A4E"/>
    <w:rsid w:val="00C97E91"/>
    <w:rsid w:val="00CA27ED"/>
    <w:rsid w:val="00CC4A9E"/>
    <w:rsid w:val="00CC5F48"/>
    <w:rsid w:val="00CF0B22"/>
    <w:rsid w:val="00CF45EF"/>
    <w:rsid w:val="00D14841"/>
    <w:rsid w:val="00D176CF"/>
    <w:rsid w:val="00D20531"/>
    <w:rsid w:val="00D2179A"/>
    <w:rsid w:val="00D21955"/>
    <w:rsid w:val="00D242F6"/>
    <w:rsid w:val="00D63E0A"/>
    <w:rsid w:val="00D85C28"/>
    <w:rsid w:val="00D871B3"/>
    <w:rsid w:val="00DC23D9"/>
    <w:rsid w:val="00DD17CB"/>
    <w:rsid w:val="00DF1088"/>
    <w:rsid w:val="00E135CF"/>
    <w:rsid w:val="00E22270"/>
    <w:rsid w:val="00E27E19"/>
    <w:rsid w:val="00E41568"/>
    <w:rsid w:val="00E51BE3"/>
    <w:rsid w:val="00E61BE4"/>
    <w:rsid w:val="00E71601"/>
    <w:rsid w:val="00EA2721"/>
    <w:rsid w:val="00EA445D"/>
    <w:rsid w:val="00F01EAA"/>
    <w:rsid w:val="00F02CC9"/>
    <w:rsid w:val="00F0402C"/>
    <w:rsid w:val="00F114BB"/>
    <w:rsid w:val="00F2517B"/>
    <w:rsid w:val="00F379F2"/>
    <w:rsid w:val="00F5240E"/>
    <w:rsid w:val="00F74195"/>
    <w:rsid w:val="00F77452"/>
    <w:rsid w:val="00F86903"/>
    <w:rsid w:val="00F94901"/>
    <w:rsid w:val="00FA07ED"/>
    <w:rsid w:val="00FA24BB"/>
    <w:rsid w:val="00FB1DCC"/>
    <w:rsid w:val="00FB3BD3"/>
    <w:rsid w:val="00FD54FC"/>
    <w:rsid w:val="00F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88E3"/>
  <w15:docId w15:val="{52EFE5A8-79B4-485A-A722-CD42C061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69DC"/>
    <w:pPr>
      <w:ind w:left="720"/>
      <w:contextualSpacing/>
    </w:pPr>
  </w:style>
  <w:style w:type="character" w:customStyle="1" w:styleId="h1">
    <w:name w:val="h1"/>
    <w:basedOn w:val="Domylnaczcionkaakapitu"/>
    <w:rsid w:val="00B80C51"/>
  </w:style>
  <w:style w:type="character" w:customStyle="1" w:styleId="value">
    <w:name w:val="value"/>
    <w:basedOn w:val="Domylnaczcionkaakapitu"/>
    <w:rsid w:val="00B80C51"/>
  </w:style>
  <w:style w:type="paragraph" w:styleId="Nagwek">
    <w:name w:val="header"/>
    <w:basedOn w:val="Normalny"/>
    <w:link w:val="NagwekZnak"/>
    <w:uiPriority w:val="99"/>
    <w:unhideWhenUsed/>
    <w:rsid w:val="00DF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088"/>
  </w:style>
  <w:style w:type="paragraph" w:styleId="Stopka">
    <w:name w:val="footer"/>
    <w:basedOn w:val="Normalny"/>
    <w:link w:val="StopkaZnak"/>
    <w:uiPriority w:val="99"/>
    <w:unhideWhenUsed/>
    <w:rsid w:val="00DF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4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3515-CF8D-43AC-B03E-3F5E07BE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1</cp:lastModifiedBy>
  <cp:revision>3</cp:revision>
  <dcterms:created xsi:type="dcterms:W3CDTF">2023-04-27T11:11:00Z</dcterms:created>
  <dcterms:modified xsi:type="dcterms:W3CDTF">2023-04-27T11:54:00Z</dcterms:modified>
</cp:coreProperties>
</file>